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481B98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481B98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4187190</wp:posOffset>
                  </wp:positionH>
                  <wp:positionV relativeFrom="paragraph">
                    <wp:posOffset>-97155</wp:posOffset>
                  </wp:positionV>
                  <wp:extent cx="153035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102B58" w:rsidP="00102B58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EA2DB9">
        <w:rPr>
          <w:rFonts w:ascii="Verdana" w:eastAsia="Times New Roman" w:hAnsi="Verdana"/>
          <w:b/>
          <w:sz w:val="20"/>
          <w:szCs w:val="20"/>
          <w:lang w:val="bg-BG" w:eastAsia="bg-BG"/>
        </w:rPr>
        <w:t>2612Е-11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A2DB9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202,81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A2DB9" w:rsidP="00EA2DB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11 934,52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Единадесет хиляди деветстотин тридесет и четири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52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23 341,51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Двадесет и три хиляди триста четиридесет и един</w:t>
            </w:r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51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857B73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20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857B73" w:rsidP="00857B7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597,00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Петстотин деветдесет и седем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евро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1 167,00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Хиляда сто шестдесет и седем</w:t>
            </w:r>
            <w:r w:rsidR="00FA2B3F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</w:t>
            </w:r>
            <w:r w:rsidR="007C0653">
              <w:rPr>
                <w:rFonts w:ascii="Verdana" w:hAnsi="Verdana"/>
                <w:bCs/>
                <w:sz w:val="20"/>
                <w:szCs w:val="20"/>
                <w:lang w:val="bg-BG"/>
              </w:rPr>
              <w:t>лева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955ED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415F7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415F7A">
        <w:rPr>
          <w:rFonts w:ascii="Verdana" w:hAnsi="Verdana"/>
          <w:sz w:val="20"/>
          <w:szCs w:val="20"/>
        </w:rPr>
        <w:t>гр</w:t>
      </w:r>
      <w:proofErr w:type="spellEnd"/>
      <w:r w:rsidR="00415F7A">
        <w:rPr>
          <w:rFonts w:ascii="Verdana" w:hAnsi="Verdana"/>
          <w:sz w:val="20"/>
          <w:szCs w:val="20"/>
        </w:rPr>
        <w:t xml:space="preserve">. </w:t>
      </w:r>
      <w:proofErr w:type="spellStart"/>
      <w:r w:rsidR="00415F7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EA2DB9">
        <w:rPr>
          <w:rFonts w:ascii="Verdana" w:hAnsi="Verdana"/>
          <w:b/>
          <w:bCs/>
          <w:sz w:val="20"/>
          <w:szCs w:val="20"/>
        </w:rPr>
        <w:t xml:space="preserve">20.02.2026 г. 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857B73">
        <w:rPr>
          <w:rFonts w:ascii="Verdana" w:hAnsi="Verdana"/>
          <w:bCs/>
          <w:sz w:val="20"/>
          <w:szCs w:val="20"/>
        </w:rPr>
        <w:t>27</w:t>
      </w:r>
      <w:r w:rsidR="00415F7A">
        <w:rPr>
          <w:rFonts w:ascii="Verdana" w:hAnsi="Verdana"/>
          <w:bCs/>
          <w:sz w:val="20"/>
          <w:szCs w:val="20"/>
        </w:rPr>
        <w:t>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857B73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18.02.2026 г. 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857B73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18.02.2026 г.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</w:t>
      </w:r>
      <w:r w:rsidRPr="00A737BF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обект № </w:t>
      </w:r>
      <w:r w:rsidR="00EA2DB9">
        <w:rPr>
          <w:rFonts w:ascii="Verdana" w:eastAsia="Times New Roman" w:hAnsi="Verdana"/>
          <w:b/>
          <w:sz w:val="20"/>
          <w:szCs w:val="20"/>
          <w:lang w:val="bg-BG" w:eastAsia="bg-BG"/>
        </w:rPr>
        <w:t>2612Е-11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След прилагане/прикачване на изискваните документи участниците </w:t>
      </w:r>
      <w:proofErr w:type="spellStart"/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857B73">
        <w:rPr>
          <w:rFonts w:ascii="Verdana" w:eastAsia="Times New Roman" w:hAnsi="Verdana"/>
          <w:b/>
          <w:sz w:val="20"/>
          <w:szCs w:val="20"/>
          <w:lang w:val="bg-BG" w:eastAsia="bg-BG"/>
        </w:rPr>
        <w:t>18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</w:t>
      </w:r>
      <w:r w:rsidR="00EA2DB9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20.02.2026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857B73">
        <w:rPr>
          <w:rFonts w:ascii="Verdana" w:hAnsi="Verdana"/>
          <w:b/>
          <w:bCs/>
          <w:sz w:val="20"/>
          <w:szCs w:val="20"/>
          <w:u w:val="single"/>
        </w:rPr>
        <w:t xml:space="preserve">9:30ч. </w:t>
      </w:r>
      <w:proofErr w:type="spellStart"/>
      <w:r w:rsidR="00857B73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857B73">
        <w:rPr>
          <w:rFonts w:ascii="Verdana" w:hAnsi="Verdana"/>
          <w:b/>
          <w:bCs/>
          <w:sz w:val="20"/>
          <w:szCs w:val="20"/>
          <w:u w:val="single"/>
        </w:rPr>
        <w:t xml:space="preserve"> 10:30ч. </w:t>
      </w:r>
      <w:proofErr w:type="spellStart"/>
      <w:r w:rsidR="00857B73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857B73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857B73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857B73">
        <w:rPr>
          <w:rFonts w:ascii="Verdana" w:hAnsi="Verdana"/>
          <w:b/>
          <w:bCs/>
          <w:sz w:val="20"/>
          <w:szCs w:val="20"/>
          <w:u w:val="single"/>
        </w:rPr>
        <w:t xml:space="preserve"> 27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857B73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20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</w:t>
      </w:r>
      <w:r w:rsidR="00691818">
        <w:rPr>
          <w:rFonts w:ascii="Verdana" w:hAnsi="Verdana" w:cs="CIDFont+F2"/>
          <w:b/>
          <w:sz w:val="20"/>
          <w:szCs w:val="20"/>
          <w:lang w:val="bg-BG" w:eastAsia="bg-BG"/>
        </w:rPr>
        <w:t>бата по чл. 95, ал. 1 от ЗГ, кой</w:t>
      </w: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утвърждане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415F7A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8" w:name="_GoBack"/>
      <w:bookmarkEnd w:id="8"/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F42D46" w:rsidP="00102B58">
      <w:pPr>
        <w:spacing w:after="0" w:line="240" w:lineRule="auto"/>
        <w:jc w:val="both"/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02B58"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02B58"/>
    <w:rsid w:val="00184935"/>
    <w:rsid w:val="00190A46"/>
    <w:rsid w:val="001A55AA"/>
    <w:rsid w:val="001E027F"/>
    <w:rsid w:val="001E3E58"/>
    <w:rsid w:val="002535E8"/>
    <w:rsid w:val="002B54C2"/>
    <w:rsid w:val="002C53F3"/>
    <w:rsid w:val="002D0C51"/>
    <w:rsid w:val="00305F4A"/>
    <w:rsid w:val="00314E1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81B98"/>
    <w:rsid w:val="004A3938"/>
    <w:rsid w:val="004A53F6"/>
    <w:rsid w:val="00554237"/>
    <w:rsid w:val="00577A3D"/>
    <w:rsid w:val="00597F0A"/>
    <w:rsid w:val="005A544B"/>
    <w:rsid w:val="005B3385"/>
    <w:rsid w:val="005D15CF"/>
    <w:rsid w:val="005F1409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B3BA9"/>
    <w:rsid w:val="007C0653"/>
    <w:rsid w:val="007D5C6B"/>
    <w:rsid w:val="007D7284"/>
    <w:rsid w:val="007E08CC"/>
    <w:rsid w:val="00801D09"/>
    <w:rsid w:val="008032AE"/>
    <w:rsid w:val="00821FEF"/>
    <w:rsid w:val="00844A54"/>
    <w:rsid w:val="00857B73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737BF"/>
    <w:rsid w:val="00AC4EC0"/>
    <w:rsid w:val="00B220D5"/>
    <w:rsid w:val="00B3552C"/>
    <w:rsid w:val="00B36FFA"/>
    <w:rsid w:val="00B712BE"/>
    <w:rsid w:val="00BD0964"/>
    <w:rsid w:val="00C05AB7"/>
    <w:rsid w:val="00C30390"/>
    <w:rsid w:val="00C47FD0"/>
    <w:rsid w:val="00C70799"/>
    <w:rsid w:val="00C73E83"/>
    <w:rsid w:val="00C77926"/>
    <w:rsid w:val="00CC1466"/>
    <w:rsid w:val="00D04136"/>
    <w:rsid w:val="00D0649F"/>
    <w:rsid w:val="00D35126"/>
    <w:rsid w:val="00D84BE5"/>
    <w:rsid w:val="00D9446E"/>
    <w:rsid w:val="00E83F34"/>
    <w:rsid w:val="00EA0C9E"/>
    <w:rsid w:val="00EA2DB9"/>
    <w:rsid w:val="00EC3922"/>
    <w:rsid w:val="00EE7AF2"/>
    <w:rsid w:val="00EF74C9"/>
    <w:rsid w:val="00F250EF"/>
    <w:rsid w:val="00F37D32"/>
    <w:rsid w:val="00F42D46"/>
    <w:rsid w:val="00FA2B3F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870A2"/>
  <w15:chartTrackingRefBased/>
  <w15:docId w15:val="{E6DD77BD-F490-4868-988E-211419D2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h9pv5WCPwrSDubjnATFWEslG3XS5XPcaDqwnhiy91tM=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bTNVvvaCCi2Ifa49ac929Y9tZWAueHojS4MJCwdZ9Ac=</DigestValue>
    </Reference>
    <Reference Type="http://www.w3.org/2000/09/xmldsig#Object" URI="#idValidSigLnImg">
      <DigestMethod Algorithm="http://www.w3.org/2001/04/xmlenc#sha256"/>
      <DigestValue>etGhS41ZReeYcqBD6VJH2thMBtkquR0FXte8ygIDYAg=</DigestValue>
    </Reference>
    <Reference Type="http://www.w3.org/2000/09/xmldsig#Object" URI="#idInvalidSigLnImg">
      <DigestMethod Algorithm="http://www.w3.org/2001/04/xmlenc#sha256"/>
      <DigestValue>OTE+Sfj6Yffmf8KrZyCcfhIC7hVuRC2pv94azzTxaeU=</DigestValue>
    </Reference>
  </SignedInfo>
  <SignatureValue>M1wF76qdQxVb10vuI46vY1YcFME2kDkKfTdPbAON8NfBOpv1/TSea+/k46P9nziZIEyihvfJSf6D
Cif3/JBKsRmfH8igrl0ZXEzqfW5+Fvks4PP4sQzkg0rO/+ccAtEoyXAO+gxJgZ9PddgBhqYImn/v
VKj/BwHEAZHhGJeEIT3d6PtarfqIoe6KmYPKRyvAMA69N90X5/ChVaS6W+sbsuE/zpB60aqCYVgF
x2NYijGGMU+Caa/CYgc5MpkbGsK8/lFB1b0IvoghFzk9VjdneD5+R7Ir8WTYHZeaGEacg867eFlb
Bj4fNmgT9Ghjj1zkHj7PBjXZ2+KNo9nusOLEKA==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w+bs+9c7wSFGxUQtjGAi1QoKOBjvJ6mJML8qZgFS92c=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bSoupS98m4rkiyn/J6tb/PMC8wDSRYQDL+vhCBtI3L4=</DigestValue>
      </Reference>
      <Reference URI="/word/media/image4.emf?ContentType=image/x-emf">
        <DigestMethod Algorithm="http://www.w3.org/2001/04/xmlenc#sha256"/>
        <DigestValue>Lq/8JXfC1BIsiVr4D1urPe0hv6f4SfofC6NVJrAU58M=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oAZgGmQfZ1N0IvTbUTbXiXcnTo3UpVKeg9H8aFnHqEU=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2026-02-03T06:45:57Z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2026-02-03T06:45:57Z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IALgAyADAAMgA2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0S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z+KuWfgCpFoRKleiY/MoR9LsYtg94s4ZugNkxMQ9YcQ=</DigestValue>
    </Reference>
    <Reference Type="http://www.w3.org/2000/09/xmldsig#Object" URI="#idOfficeObject">
      <DigestMethod Algorithm="http://www.w3.org/2001/04/xmlenc#sha256"/>
      <DigestValue>sNwDEnNW728x+PbKJJYkGFVgxR811sS4yQgvcDaWR1I=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Ei5PkenV6V/2RAvZVGRKAzrpF1asZJkpgNm3SsAQ50M=</DigestValue>
    </Reference>
    <Reference Type="http://www.w3.org/2000/09/xmldsig#Object" URI="#idValidSigLnImg">
      <DigestMethod Algorithm="http://www.w3.org/2001/04/xmlenc#sha256"/>
      <DigestValue>2M8NaKCe12nxJujwMRy3Yo0tWVPtfhVFXs4yLdrOLiY=</DigestValue>
    </Reference>
    <Reference Type="http://www.w3.org/2000/09/xmldsig#Object" URI="#idInvalidSigLnImg">
      <DigestMethod Algorithm="http://www.w3.org/2001/04/xmlenc#sha256"/>
      <DigestValue>OzQBjGE6sPm0gALs2+zyXdhmHEiMHLEVBu07lGu07bA=</DigestValue>
    </Reference>
  </SignedInfo>
  <SignatureValue>i9XhfFI6OBMtYpWtHWTuraOcPHg3WskR1R1hVMXliNjZ5bZ+UCWke2zMVg58OJjLfmzHH8JAzrDS
HIjbFtm5rGPcd5ie/fwjEaQevH0yCWPm6PneLmvYDw3QmDci79W5w2pxryJNRa1bmnFBOgA4bPu+
UZuqXZvT7W/3qfpDRUFqFqcFukxmw7hJz6VFN3J5H5Oqs2qPYIxYJwA0HDNNo1EsGTS0j4oV/E6Y
aNjNlLppxjd3IC0sH6vvxAze3TPXAs3ai2pUZt/ZWZ8n4iVgVtDmclA/s8v7kMcQJnfTNIEKXT25
Gk+Y72KZ8a1HdOhudzDvhqE36Icatb5sf4jSBw==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w+bs+9c7wSFGxUQtjGAi1QoKOBjvJ6mJML8qZgFS92c=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bSoupS98m4rkiyn/J6tb/PMC8wDSRYQDL+vhCBtI3L4=</DigestValue>
      </Reference>
      <Reference URI="/word/media/image4.emf?ContentType=image/x-emf">
        <DigestMethod Algorithm="http://www.w3.org/2001/04/xmlenc#sha256"/>
        <DigestValue>Lq/8JXfC1BIsiVr4D1urPe0hv6f4SfofC6NVJrAU58M=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oAZgGmQfZ1N0IvTbUTbXiXcnTo3UpVKeg9H8aFnHqEU=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2026-02-03T06:47:08Z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РД-07-67/03.02.2026г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2026-02-03T06:47:08Z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//////////9kAAAAMwAuADIALgAyADAAMgA2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B4BAABlAAAAMwAAAEYAAADs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//////////dAAAACAEFAQtADAANwAtADYANwAvADAAMwAuADAAMgAuADIAMAAyADYAMwQNAAAAEQAAAAoAAAANAAAADQAAAAo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//////////1wAAAAgBBUEEwQuACAAFiEgAGUACQAAAAgAAAAIAAAAAwAAAAQAAAASAAAAB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2ADcALwAwADMALgAwADI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3004</Words>
  <Characters>17125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20089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2026-02-03T06:24:00Z</dcterms:created>
  <dcterms:modified xsi:type="dcterms:W3CDTF">2026-02-03T06:27:00Z</dcterms:modified>
</cp:coreProperties>
</file>